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ABD0" w14:textId="77777777"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การโอนใบอนุญาตประกอบกิจการสถานีบริการน้ำมัน</w:t>
      </w:r>
    </w:p>
    <w:p w14:paraId="2A111DF6" w14:textId="4A3870E2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</w:t>
      </w:r>
      <w:r w:rsidR="000C459A">
        <w:rPr>
          <w:rFonts w:ascii="Tahoma" w:hAnsi="Tahoma" w:cs="Tahoma" w:hint="cs"/>
          <w:noProof/>
          <w:sz w:val="20"/>
          <w:szCs w:val="20"/>
          <w:cs/>
        </w:rPr>
        <w:t>ควนกลาง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 xml:space="preserve"> อำเภอพิปูน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6DB72036" w14:textId="77777777"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FF0A0" wp14:editId="78AEED6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19CA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ksnAEAAJQ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55B9A26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46357840" w14:textId="77777777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หากผู้รับใบอนุญาตประสงค์จะโอนกิจการตามที่ได้รับอนุญาตให้แกบุคคลอื่น ให้ยื่นคำขอโอนใบอนุญาตตามแบบ 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๕ พร้อมด้วยเอกสารและหลักฐานที่ถูกต้องครบถ้วน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14:paraId="0C52FDEE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6E43C4B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5CEA0939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06EE5FC1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2D7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1389A17F" w14:textId="070CAC81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เทศบาลตำบล</w:t>
            </w:r>
            <w:r w:rsidR="000C459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ควนกลาง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อำเภอพิปูน จังหวัดนครศรีธรรมราช </w:t>
            </w:r>
            <w:r w:rsidR="000C459A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="000C459A">
              <w:rPr>
                <w:rFonts w:ascii="Tahoma" w:hAnsi="Tahoma" w:cs="Tahoma"/>
                <w:iCs/>
                <w:noProof/>
                <w:sz w:val="20"/>
                <w:szCs w:val="20"/>
              </w:rPr>
              <w:t>75-809296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14:paraId="2205523D" w14:textId="77777777"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47A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01DC2404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755E6A11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42180C5C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14:paraId="2F9EEB7B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7E5EE49E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EBCA126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257F3C59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1D3ADA75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75DB6FDA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6680C566" w14:textId="77777777" w:rsidTr="00310762">
        <w:tc>
          <w:tcPr>
            <w:tcW w:w="846" w:type="dxa"/>
          </w:tcPr>
          <w:p w14:paraId="19758D4B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4DBA2E84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7A976799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  <w:p w14:paraId="1D6E5D22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2DF7A144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14:paraId="0FF28539" w14:textId="6AC37269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</w:t>
            </w:r>
            <w:r w:rsidR="000C459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ควนกลาง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อำเภอพิปูน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14:paraId="65ED952D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36160CA9" w14:textId="77777777" w:rsidTr="00310762">
        <w:tc>
          <w:tcPr>
            <w:tcW w:w="846" w:type="dxa"/>
          </w:tcPr>
          <w:p w14:paraId="7521C307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2B43CFBE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63856A96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 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14:paraId="1056F009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72434030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14:paraId="1902771D" w14:textId="56867BC5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</w:t>
            </w:r>
            <w:r w:rsidR="000C459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ควนกลาง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อำเภอพิปูน จังหวัดนครศรีธรรมราช</w:t>
            </w:r>
          </w:p>
          <w:p w14:paraId="0EA048D0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41CD5E71" w14:textId="77777777" w:rsidTr="00310762">
        <w:tc>
          <w:tcPr>
            <w:tcW w:w="846" w:type="dxa"/>
          </w:tcPr>
          <w:p w14:paraId="06F0729C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51697B86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14:paraId="56B4AE00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14:paraId="6C842C89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25AD6B3F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14:paraId="08F823E3" w14:textId="410EA0D4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</w:t>
            </w:r>
            <w:r w:rsidR="000C459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ควนกลาง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อำเภอพิปูน จังหวัดนครศรีธรรมราช</w:t>
            </w:r>
          </w:p>
          <w:p w14:paraId="32856055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ACEC6A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AF696C4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13FA3E60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102CB92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3488F3C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61ABB98D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1B233497" w14:textId="77777777" w:rsidTr="000E5F48">
        <w:tc>
          <w:tcPr>
            <w:tcW w:w="846" w:type="dxa"/>
          </w:tcPr>
          <w:p w14:paraId="0237AECA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D391A8E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2BC82A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คำขอโอนใบอนุญาตประกอบกิจการ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14ECC23F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59E4973F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18B2ABF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2F3B994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14:paraId="62659D8A" w14:textId="77777777" w:rsidTr="000E5F48">
        <w:tc>
          <w:tcPr>
            <w:tcW w:w="846" w:type="dxa"/>
          </w:tcPr>
          <w:p w14:paraId="30A545D2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F744F45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C11FCEF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192121C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718ED83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025C92DC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301835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347AB45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14:paraId="0DCCEB21" w14:textId="77777777" w:rsidTr="000E5F48">
        <w:tc>
          <w:tcPr>
            <w:tcW w:w="846" w:type="dxa"/>
          </w:tcPr>
          <w:p w14:paraId="6F59947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AA28C0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8E3A651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14:paraId="407031D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B35CD3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A0EA054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978623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E299F3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14:paraId="51CD2D7D" w14:textId="77777777" w:rsidTr="000E5F48">
        <w:tc>
          <w:tcPr>
            <w:tcW w:w="846" w:type="dxa"/>
          </w:tcPr>
          <w:p w14:paraId="0964F9A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1CB2D88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A9E590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14:paraId="57CB2CBA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87FC6B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8F750F1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433571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2E90E0F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14:paraId="1E0346B0" w14:textId="77777777" w:rsidTr="000E5F48">
        <w:tc>
          <w:tcPr>
            <w:tcW w:w="846" w:type="dxa"/>
          </w:tcPr>
          <w:p w14:paraId="4756FEA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F746299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EF7732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14:paraId="560A7F41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BC0CEC1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EC8C2C3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28036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6E4AE65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B0320C1" w14:textId="77777777" w:rsidTr="000E5F48">
        <w:tc>
          <w:tcPr>
            <w:tcW w:w="846" w:type="dxa"/>
          </w:tcPr>
          <w:p w14:paraId="7EBB9A4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E1AE63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8FFBEF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สำเนาเอกสารแสดงสิทธิใช้ที่ดินของผู้รับโอนใบอนุญาต</w:t>
            </w:r>
          </w:p>
          <w:p w14:paraId="364D55C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FE19E65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D866B60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011100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8D1FDD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59619A0" w14:textId="77777777" w:rsidTr="000E5F48">
        <w:tc>
          <w:tcPr>
            <w:tcW w:w="846" w:type="dxa"/>
          </w:tcPr>
          <w:p w14:paraId="020C603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FD2BD4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2B3E3E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0A39D0C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70A67C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53C6489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381348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8E99F6E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14:paraId="54A03533" w14:textId="77777777" w:rsidTr="000E5F48">
        <w:tc>
          <w:tcPr>
            <w:tcW w:w="846" w:type="dxa"/>
          </w:tcPr>
          <w:p w14:paraId="2A61E0B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7F6EBA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6BA51D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14:paraId="54E24A1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84256C4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40745F6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49099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613E760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6136BA1F" w14:textId="77777777" w:rsidTr="000E5F48">
        <w:tc>
          <w:tcPr>
            <w:tcW w:w="846" w:type="dxa"/>
          </w:tcPr>
          <w:p w14:paraId="2125D1E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2F14AE0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DD25EAC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4A86CA8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0142895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065B4EC" w14:textId="77777777" w:rsidR="00CD595C" w:rsidRPr="00E8524B" w:rsidRDefault="000C45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2529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28DA7E94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0B8F269C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0DC8DF01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05B1C419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6E1FE2E8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5850CB4D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2E942DE7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7FE53116" w14:textId="77777777" w:rsidTr="008D6120">
        <w:tc>
          <w:tcPr>
            <w:tcW w:w="846" w:type="dxa"/>
          </w:tcPr>
          <w:p w14:paraId="0FBCAA02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53D2C7AC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14:paraId="5842ED1F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14:paraId="1A8F9DB9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12A2856C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14:paraId="16990351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7210AAE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0F8BA6FA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9A356EE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2A4AB84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23171C92" w14:textId="77777777" w:rsidTr="00527864">
        <w:tc>
          <w:tcPr>
            <w:tcW w:w="846" w:type="dxa"/>
          </w:tcPr>
          <w:p w14:paraId="7B9186FB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18F433F0" w14:textId="6EA6E3C3" w:rsidR="000B2BF5" w:rsidRDefault="00E73DC4" w:rsidP="002D5CE3">
            <w:pPr>
              <w:rPr>
                <w:rFonts w:ascii="Tahoma" w:hAnsi="Tahoma" w:cs="Tahoma" w:hint="cs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</w:t>
            </w:r>
            <w:r w:rsidR="000C459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ควนกลาง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อำเภอพิปูน จังหวัดนครศรีธรรมราช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80270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0-7</w:t>
            </w:r>
            <w:r w:rsidR="000C459A">
              <w:rPr>
                <w:rFonts w:ascii="Tahoma" w:hAnsi="Tahoma" w:cs="Tahoma"/>
                <w:noProof/>
                <w:sz w:val="20"/>
                <w:szCs w:val="20"/>
              </w:rPr>
              <w:t>580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0C459A">
              <w:rPr>
                <w:rFonts w:ascii="Tahoma" w:hAnsi="Tahoma" w:cs="Tahoma"/>
                <w:noProof/>
                <w:sz w:val="20"/>
                <w:szCs w:val="20"/>
              </w:rPr>
              <w:t>9296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0C459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0-75</w:t>
            </w:r>
            <w:r w:rsidR="000C459A">
              <w:rPr>
                <w:rFonts w:ascii="Tahoma" w:hAnsi="Tahoma" w:cs="Tahoma"/>
                <w:noProof/>
                <w:sz w:val="20"/>
                <w:szCs w:val="20"/>
              </w:rPr>
              <w:t>80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="000C459A">
              <w:rPr>
                <w:rFonts w:ascii="Tahoma" w:hAnsi="Tahoma" w:cs="Tahoma"/>
                <w:noProof/>
                <w:sz w:val="20"/>
                <w:szCs w:val="20"/>
              </w:rPr>
              <w:t>9296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14:paraId="6B792F43" w14:textId="05B4E814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(www.kh</w:t>
            </w:r>
            <w:r w:rsidR="000C459A">
              <w:rPr>
                <w:rFonts w:ascii="Tahoma" w:hAnsi="Tahoma" w:cs="Tahoma"/>
                <w:iCs/>
                <w:noProof/>
                <w:sz w:val="20"/>
                <w:szCs w:val="20"/>
              </w:rPr>
              <w:t>uanklang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42640AC9" w14:textId="77777777" w:rsidTr="00527864">
        <w:tc>
          <w:tcPr>
            <w:tcW w:w="846" w:type="dxa"/>
          </w:tcPr>
          <w:p w14:paraId="48AFD100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1BF1BD2D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14:paraId="23F32876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14:paraId="12FEABA5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F0B9EA0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48BBB2F6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0BD1371F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743C4F50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14:paraId="01E52BB4" w14:textId="77777777" w:rsidTr="00527864">
        <w:tc>
          <w:tcPr>
            <w:tcW w:w="846" w:type="dxa"/>
          </w:tcPr>
          <w:p w14:paraId="63CD6DCB" w14:textId="77777777"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5AF9EA33" w14:textId="77777777"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๕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14:paraId="409A7E1E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14:paraId="4FCA53F5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003C75C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4C03C75F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14:paraId="48047522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6E0E6939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39E7A1AC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D6B354" wp14:editId="6CAA8F54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98658" w14:textId="77777777"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D6B3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" fillcolor="#ededed [662]">
                <v:textbox style="mso-fit-shape-to-text:t">
                  <w:txbxContent>
                    <w:p w14:paraId="66498658" w14:textId="77777777"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3227F8" w14:textId="77777777"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4D33F876" w14:textId="77777777"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14:paraId="5DCF9684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14:paraId="7FCE2303" w14:textId="77777777"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14:paraId="22221ADC" w14:textId="77777777"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14:paraId="5891872F" w14:textId="77777777" w:rsidTr="009F08E4">
        <w:tc>
          <w:tcPr>
            <w:tcW w:w="10070" w:type="dxa"/>
          </w:tcPr>
          <w:p w14:paraId="116D2BA3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42FCB28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14:paraId="3E30BCA9" w14:textId="77777777" w:rsidTr="009F08E4">
        <w:tc>
          <w:tcPr>
            <w:tcW w:w="10070" w:type="dxa"/>
          </w:tcPr>
          <w:p w14:paraId="61FC051E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C5D3115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14:paraId="1BE0DF50" w14:textId="77777777" w:rsidTr="009F08E4">
        <w:tc>
          <w:tcPr>
            <w:tcW w:w="10070" w:type="dxa"/>
          </w:tcPr>
          <w:p w14:paraId="6EC2648D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298682A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14:paraId="538EBFC7" w14:textId="77777777" w:rsidTr="009F08E4">
        <w:tc>
          <w:tcPr>
            <w:tcW w:w="10070" w:type="dxa"/>
          </w:tcPr>
          <w:p w14:paraId="1CE3C18D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8850E9E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26602337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14:paraId="5133BA5D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14:paraId="48816344" w14:textId="77777777"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14:paraId="26CA0D9C" w14:textId="77777777"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3078CE59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14:paraId="2590FA69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45E34BF6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3BE5F096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7F4B8A9F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14:paraId="1011F7B1" w14:textId="5081F611" w:rsidR="00D30394" w:rsidRPr="002F5480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 เทศบาลตำบล</w:t>
      </w:r>
      <w:r w:rsidR="000C459A">
        <w:rPr>
          <w:rFonts w:ascii="Tahoma" w:hAnsi="Tahoma" w:cs="Tahoma" w:hint="cs"/>
          <w:noProof/>
          <w:sz w:val="20"/>
          <w:szCs w:val="20"/>
          <w:cs/>
        </w:rPr>
        <w:t>ควนกลาง</w:t>
      </w:r>
    </w:p>
    <w:p w14:paraId="1C57F395" w14:textId="77777777"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5284A08" w14:textId="77777777"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25AD09DF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14:paraId="7A607850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14:paraId="61F4A021" w14:textId="77777777"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C459A"/>
    <w:rsid w:val="000E5F48"/>
    <w:rsid w:val="0018011C"/>
    <w:rsid w:val="001853FF"/>
    <w:rsid w:val="001A5925"/>
    <w:rsid w:val="00201DB0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8AB7"/>
  <w15:docId w15:val="{EACF2C51-F059-481D-9215-D62B36B8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1D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D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B20DB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136A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653D-19EC-48DC-93EC-DFD1F55A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LENOVO-2</cp:lastModifiedBy>
  <cp:revision>2</cp:revision>
  <cp:lastPrinted>2017-01-10T04:47:00Z</cp:lastPrinted>
  <dcterms:created xsi:type="dcterms:W3CDTF">2022-05-19T08:02:00Z</dcterms:created>
  <dcterms:modified xsi:type="dcterms:W3CDTF">2022-05-19T08:02:00Z</dcterms:modified>
</cp:coreProperties>
</file>